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CA83" w14:textId="77777777" w:rsidR="008E5310" w:rsidRDefault="008E5310" w:rsidP="008E5310"/>
    <w:p w14:paraId="1CA5B283" w14:textId="2F97BC1E" w:rsidR="008E5310" w:rsidRDefault="008E5310" w:rsidP="00482B0A">
      <w:pPr>
        <w:ind w:left="708"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Volby do Evropského parlamentu konané ve dnech 24.5. – 25.5. 2019</w:t>
      </w:r>
    </w:p>
    <w:p w14:paraId="6B18AA5B" w14:textId="77777777" w:rsidR="008E5310" w:rsidRDefault="008E5310" w:rsidP="008E5310">
      <w:pPr>
        <w:ind w:left="708" w:firstLine="708"/>
        <w:jc w:val="center"/>
        <w:rPr>
          <w:b/>
          <w:sz w:val="40"/>
          <w:szCs w:val="40"/>
        </w:rPr>
      </w:pPr>
    </w:p>
    <w:p w14:paraId="1BBE1ADE" w14:textId="77777777" w:rsidR="008E5310" w:rsidRDefault="008E5310" w:rsidP="008E53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Volební okrsek č. 1 – Ostřetín</w:t>
      </w:r>
    </w:p>
    <w:p w14:paraId="671970DE" w14:textId="77777777" w:rsidR="008E5310" w:rsidRDefault="008E5310" w:rsidP="008E5310">
      <w:pPr>
        <w:rPr>
          <w:b/>
          <w:sz w:val="32"/>
          <w:szCs w:val="32"/>
        </w:rPr>
      </w:pPr>
    </w:p>
    <w:p w14:paraId="560BD3A8" w14:textId="5A8AEA47" w:rsidR="008E5310" w:rsidRDefault="008E5310" w:rsidP="008E5310">
      <w:r>
        <w:t>Odvolilo</w:t>
      </w:r>
      <w:r>
        <w:tab/>
        <w:t>26,86 % voličů</w:t>
      </w:r>
    </w:p>
    <w:p w14:paraId="1EC3BA29" w14:textId="77777777" w:rsidR="008E5310" w:rsidRDefault="008E5310" w:rsidP="008E5310"/>
    <w:p w14:paraId="633DA919" w14:textId="5A0F2135" w:rsidR="00932BBC" w:rsidRDefault="00932BBC" w:rsidP="008E5310">
      <w:pPr>
        <w:rPr>
          <w:sz w:val="28"/>
          <w:szCs w:val="28"/>
        </w:rPr>
      </w:pPr>
      <w:r>
        <w:rPr>
          <w:sz w:val="28"/>
          <w:szCs w:val="28"/>
        </w:rPr>
        <w:t>ANO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 hlasů</w:t>
      </w:r>
    </w:p>
    <w:p w14:paraId="06083A3D" w14:textId="53AB0723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>Koalice STAN, TOP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hlasů</w:t>
      </w:r>
    </w:p>
    <w:p w14:paraId="1C272B42" w14:textId="2CA6D386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>Komunistická str. Čech a Moravy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 hlasů</w:t>
      </w:r>
    </w:p>
    <w:p w14:paraId="170D8EC7" w14:textId="594EB9F9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>Česká pirátská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hlasů</w:t>
      </w:r>
    </w:p>
    <w:p w14:paraId="3C4158DA" w14:textId="71C08754" w:rsidR="00EE13AE" w:rsidRDefault="00EE13AE" w:rsidP="008E531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Křesť.demokr.unie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Čs.str.lid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hlasů</w:t>
      </w:r>
    </w:p>
    <w:p w14:paraId="2AC809CF" w14:textId="77777777" w:rsidR="00EA7A15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>Občanská demokratická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hlasů</w:t>
      </w:r>
    </w:p>
    <w:p w14:paraId="61FA83B2" w14:textId="02EAD19D" w:rsidR="008E5310" w:rsidRDefault="00EA7A15" w:rsidP="008E5310">
      <w:pPr>
        <w:rPr>
          <w:sz w:val="28"/>
          <w:szCs w:val="28"/>
        </w:rPr>
      </w:pPr>
      <w:r>
        <w:rPr>
          <w:sz w:val="28"/>
          <w:szCs w:val="28"/>
        </w:rPr>
        <w:t>Koalice Svobodní, RČ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 xml:space="preserve"> hlasů</w:t>
      </w:r>
      <w:r w:rsidR="008E5310">
        <w:rPr>
          <w:sz w:val="28"/>
          <w:szCs w:val="28"/>
        </w:rPr>
        <w:t xml:space="preserve"> </w:t>
      </w:r>
    </w:p>
    <w:p w14:paraId="73646F5F" w14:textId="017B8BB9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 xml:space="preserve">HLAS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4</w:t>
      </w:r>
      <w:proofErr w:type="gramEnd"/>
      <w:r>
        <w:rPr>
          <w:sz w:val="28"/>
          <w:szCs w:val="28"/>
        </w:rPr>
        <w:t xml:space="preserve"> hlasy</w:t>
      </w:r>
    </w:p>
    <w:p w14:paraId="7BABE84F" w14:textId="53433091" w:rsidR="00932BBC" w:rsidRDefault="00932BBC" w:rsidP="008E5310">
      <w:pPr>
        <w:rPr>
          <w:sz w:val="28"/>
          <w:szCs w:val="28"/>
        </w:rPr>
      </w:pPr>
      <w:r>
        <w:rPr>
          <w:sz w:val="28"/>
          <w:szCs w:val="28"/>
        </w:rPr>
        <w:t>Svob. A př. Dem.-</w:t>
      </w:r>
      <w:proofErr w:type="spellStart"/>
      <w:r>
        <w:rPr>
          <w:sz w:val="28"/>
          <w:szCs w:val="28"/>
        </w:rPr>
        <w:t>T.Okamura</w:t>
      </w:r>
      <w:proofErr w:type="spellEnd"/>
      <w:r>
        <w:rPr>
          <w:sz w:val="28"/>
          <w:szCs w:val="28"/>
        </w:rPr>
        <w:t xml:space="preserve"> (SPD)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4</w:t>
      </w:r>
      <w:proofErr w:type="gramEnd"/>
      <w:r>
        <w:rPr>
          <w:sz w:val="28"/>
          <w:szCs w:val="28"/>
        </w:rPr>
        <w:t xml:space="preserve"> hlasy</w:t>
      </w:r>
    </w:p>
    <w:p w14:paraId="55C98079" w14:textId="4E41908B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>Strana Nezávislosti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3</w:t>
      </w:r>
      <w:proofErr w:type="gramEnd"/>
      <w:r>
        <w:rPr>
          <w:sz w:val="28"/>
          <w:szCs w:val="28"/>
        </w:rPr>
        <w:t xml:space="preserve"> hlasy</w:t>
      </w:r>
    </w:p>
    <w:p w14:paraId="44530E98" w14:textId="33AAD3D3" w:rsidR="00EE13AE" w:rsidRDefault="00EE13AE" w:rsidP="008E5310">
      <w:pPr>
        <w:rPr>
          <w:sz w:val="28"/>
          <w:szCs w:val="28"/>
        </w:rPr>
      </w:pPr>
      <w:r>
        <w:rPr>
          <w:sz w:val="28"/>
          <w:szCs w:val="28"/>
        </w:rPr>
        <w:t>Koalice Soukromníci, NEZ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3</w:t>
      </w:r>
      <w:proofErr w:type="gramEnd"/>
      <w:r>
        <w:rPr>
          <w:sz w:val="28"/>
          <w:szCs w:val="28"/>
        </w:rPr>
        <w:t xml:space="preserve"> hlasy</w:t>
      </w:r>
    </w:p>
    <w:p w14:paraId="0DF1B2C5" w14:textId="1DB8F7F9" w:rsidR="008E5310" w:rsidRDefault="005F54E9" w:rsidP="008E5310">
      <w:pPr>
        <w:rPr>
          <w:sz w:val="28"/>
          <w:szCs w:val="28"/>
        </w:rPr>
      </w:pPr>
      <w:r>
        <w:rPr>
          <w:sz w:val="28"/>
          <w:szCs w:val="28"/>
        </w:rPr>
        <w:t>CESTA ODPOVĚDNÉ SPOLEČNOSTI</w:t>
      </w:r>
      <w:r w:rsidR="008E5310">
        <w:rPr>
          <w:sz w:val="28"/>
          <w:szCs w:val="28"/>
        </w:rPr>
        <w:tab/>
      </w:r>
      <w:r w:rsidR="008E5310">
        <w:rPr>
          <w:sz w:val="28"/>
          <w:szCs w:val="28"/>
        </w:rPr>
        <w:tab/>
      </w:r>
      <w:r w:rsidR="008E5310">
        <w:rPr>
          <w:sz w:val="28"/>
          <w:szCs w:val="28"/>
        </w:rPr>
        <w:tab/>
      </w:r>
      <w:proofErr w:type="gramStart"/>
      <w:r w:rsidR="008E5310">
        <w:rPr>
          <w:sz w:val="28"/>
          <w:szCs w:val="28"/>
        </w:rPr>
        <w:tab/>
        <w:t xml:space="preserve">  2</w:t>
      </w:r>
      <w:proofErr w:type="gramEnd"/>
      <w:r w:rsidR="008E5310">
        <w:rPr>
          <w:sz w:val="28"/>
          <w:szCs w:val="28"/>
        </w:rPr>
        <w:t xml:space="preserve"> hlasy</w:t>
      </w:r>
    </w:p>
    <w:p w14:paraId="238257BE" w14:textId="05B7271C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>Česká str. sociálně demokratická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</w:t>
      </w:r>
      <w:proofErr w:type="gramEnd"/>
      <w:r>
        <w:rPr>
          <w:sz w:val="28"/>
          <w:szCs w:val="28"/>
        </w:rPr>
        <w:t xml:space="preserve"> hlasy</w:t>
      </w:r>
    </w:p>
    <w:p w14:paraId="5E63FE83" w14:textId="0242C02D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>Vědci pro Českou republiku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</w:t>
      </w:r>
      <w:proofErr w:type="gramEnd"/>
      <w:r>
        <w:rPr>
          <w:sz w:val="28"/>
          <w:szCs w:val="28"/>
        </w:rPr>
        <w:t xml:space="preserve"> hlasy</w:t>
      </w:r>
    </w:p>
    <w:p w14:paraId="1FB7C36A" w14:textId="7D2FEB30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 xml:space="preserve">ANO, </w:t>
      </w:r>
      <w:proofErr w:type="spellStart"/>
      <w:r>
        <w:rPr>
          <w:sz w:val="28"/>
          <w:szCs w:val="28"/>
        </w:rPr>
        <w:t>vytrollíme</w:t>
      </w:r>
      <w:proofErr w:type="spellEnd"/>
      <w:r>
        <w:rPr>
          <w:sz w:val="28"/>
          <w:szCs w:val="28"/>
        </w:rPr>
        <w:t xml:space="preserve"> europarlament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hlas</w:t>
      </w:r>
    </w:p>
    <w:p w14:paraId="325E8780" w14:textId="0F9659AA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>Koalice Rozumní, 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hlas</w:t>
      </w:r>
    </w:p>
    <w:p w14:paraId="15FA98A1" w14:textId="55D34155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 xml:space="preserve">Pro Česko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hlas</w:t>
      </w:r>
    </w:p>
    <w:p w14:paraId="247E428F" w14:textId="50AB9DDB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>Česká suverenita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hlas</w:t>
      </w:r>
    </w:p>
    <w:p w14:paraId="62D3B6DE" w14:textId="225166FB" w:rsidR="008E5310" w:rsidRDefault="008E5310" w:rsidP="008E5310">
      <w:pPr>
        <w:rPr>
          <w:sz w:val="28"/>
          <w:szCs w:val="28"/>
        </w:rPr>
      </w:pPr>
      <w:r>
        <w:rPr>
          <w:sz w:val="28"/>
          <w:szCs w:val="28"/>
        </w:rPr>
        <w:t>TVŮJ KANDIDÁT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hlas</w:t>
      </w:r>
    </w:p>
    <w:p w14:paraId="2C4C40FF" w14:textId="77777777" w:rsidR="00EE13AE" w:rsidRDefault="00EE13AE" w:rsidP="008E5310">
      <w:pPr>
        <w:rPr>
          <w:sz w:val="28"/>
          <w:szCs w:val="28"/>
        </w:rPr>
      </w:pPr>
      <w:r>
        <w:rPr>
          <w:sz w:val="28"/>
          <w:szCs w:val="28"/>
        </w:rPr>
        <w:t>Demokratická strana zelených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hlas</w:t>
      </w:r>
      <w:r>
        <w:rPr>
          <w:sz w:val="28"/>
          <w:szCs w:val="28"/>
        </w:rPr>
        <w:tab/>
      </w:r>
    </w:p>
    <w:p w14:paraId="27E8646E" w14:textId="202F8003" w:rsidR="00EE13AE" w:rsidRDefault="00EE13AE" w:rsidP="008E5310">
      <w:pPr>
        <w:rPr>
          <w:sz w:val="28"/>
          <w:szCs w:val="28"/>
        </w:rPr>
      </w:pPr>
      <w:r>
        <w:rPr>
          <w:sz w:val="28"/>
          <w:szCs w:val="28"/>
        </w:rPr>
        <w:t>Evropa společně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hlas</w:t>
      </w:r>
      <w:r>
        <w:rPr>
          <w:sz w:val="28"/>
          <w:szCs w:val="28"/>
        </w:rPr>
        <w:tab/>
      </w:r>
    </w:p>
    <w:p w14:paraId="6F346EC9" w14:textId="371C981F" w:rsidR="008E5310" w:rsidRDefault="008E5310" w:rsidP="008E5310">
      <w:pPr>
        <w:rPr>
          <w:sz w:val="28"/>
          <w:szCs w:val="28"/>
        </w:rPr>
      </w:pPr>
    </w:p>
    <w:p w14:paraId="5F04A5B7" w14:textId="5056501F" w:rsidR="00482B0A" w:rsidRDefault="00482B0A" w:rsidP="008E5310">
      <w:pPr>
        <w:rPr>
          <w:sz w:val="28"/>
          <w:szCs w:val="28"/>
        </w:rPr>
      </w:pPr>
    </w:p>
    <w:p w14:paraId="749C0D5C" w14:textId="77777777" w:rsidR="00482B0A" w:rsidRDefault="00482B0A" w:rsidP="00482B0A">
      <w:pPr>
        <w:ind w:left="708" w:firstLine="1"/>
        <w:jc w:val="center"/>
        <w:rPr>
          <w:b/>
          <w:sz w:val="40"/>
          <w:szCs w:val="40"/>
        </w:rPr>
      </w:pPr>
    </w:p>
    <w:p w14:paraId="60853788" w14:textId="77777777" w:rsidR="00482B0A" w:rsidRDefault="00482B0A" w:rsidP="00482B0A">
      <w:pPr>
        <w:ind w:left="708" w:firstLine="1"/>
        <w:jc w:val="center"/>
        <w:rPr>
          <w:b/>
          <w:sz w:val="40"/>
          <w:szCs w:val="40"/>
        </w:rPr>
      </w:pPr>
    </w:p>
    <w:p w14:paraId="1287E4C2" w14:textId="77777777" w:rsidR="00482B0A" w:rsidRDefault="00482B0A" w:rsidP="00482B0A">
      <w:pPr>
        <w:ind w:left="708" w:firstLine="1"/>
        <w:jc w:val="center"/>
        <w:rPr>
          <w:b/>
          <w:sz w:val="40"/>
          <w:szCs w:val="40"/>
        </w:rPr>
      </w:pPr>
    </w:p>
    <w:p w14:paraId="2806BE4C" w14:textId="77777777" w:rsidR="00482B0A" w:rsidRDefault="00482B0A" w:rsidP="00482B0A">
      <w:pPr>
        <w:ind w:left="708" w:firstLine="1"/>
        <w:jc w:val="center"/>
        <w:rPr>
          <w:b/>
          <w:sz w:val="40"/>
          <w:szCs w:val="40"/>
        </w:rPr>
      </w:pPr>
    </w:p>
    <w:p w14:paraId="3455096C" w14:textId="77777777" w:rsidR="00482B0A" w:rsidRDefault="00482B0A" w:rsidP="00482B0A">
      <w:pPr>
        <w:ind w:left="708" w:firstLine="1"/>
        <w:jc w:val="center"/>
        <w:rPr>
          <w:b/>
          <w:sz w:val="40"/>
          <w:szCs w:val="40"/>
        </w:rPr>
      </w:pPr>
    </w:p>
    <w:p w14:paraId="55A38B61" w14:textId="77777777" w:rsidR="00482B0A" w:rsidRDefault="00482B0A" w:rsidP="00482B0A">
      <w:pPr>
        <w:ind w:left="708" w:firstLine="1"/>
        <w:jc w:val="center"/>
        <w:rPr>
          <w:b/>
          <w:sz w:val="40"/>
          <w:szCs w:val="40"/>
        </w:rPr>
      </w:pPr>
    </w:p>
    <w:p w14:paraId="37DDE6DB" w14:textId="77777777" w:rsidR="00482B0A" w:rsidRDefault="00482B0A" w:rsidP="00482B0A">
      <w:pPr>
        <w:ind w:left="708" w:firstLine="1"/>
        <w:jc w:val="center"/>
        <w:rPr>
          <w:b/>
          <w:sz w:val="40"/>
          <w:szCs w:val="40"/>
        </w:rPr>
      </w:pPr>
    </w:p>
    <w:p w14:paraId="0C398E70" w14:textId="77777777" w:rsidR="00482B0A" w:rsidRDefault="00482B0A" w:rsidP="00482B0A">
      <w:pPr>
        <w:ind w:left="708" w:firstLine="1"/>
        <w:jc w:val="center"/>
        <w:rPr>
          <w:b/>
          <w:sz w:val="40"/>
          <w:szCs w:val="40"/>
        </w:rPr>
      </w:pPr>
    </w:p>
    <w:p w14:paraId="05967012" w14:textId="56EE3A25" w:rsidR="00482B0A" w:rsidRDefault="00482B0A" w:rsidP="00482B0A">
      <w:pPr>
        <w:ind w:left="708"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Volby do Evropského parlamentu konané ve dnech 24.5. – 25.5. 2019</w:t>
      </w:r>
    </w:p>
    <w:p w14:paraId="77561350" w14:textId="77777777" w:rsidR="00482B0A" w:rsidRDefault="00482B0A" w:rsidP="00482B0A">
      <w:pPr>
        <w:ind w:left="708" w:firstLine="708"/>
        <w:jc w:val="center"/>
        <w:rPr>
          <w:b/>
          <w:sz w:val="40"/>
          <w:szCs w:val="40"/>
        </w:rPr>
      </w:pPr>
    </w:p>
    <w:p w14:paraId="3C2FEDC8" w14:textId="5C0A46D9" w:rsidR="00482B0A" w:rsidRDefault="00482B0A" w:rsidP="00482B0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Volební okrsek č. 2 – Ostřetín</w:t>
      </w:r>
      <w:r w:rsidR="00846267">
        <w:rPr>
          <w:b/>
          <w:sz w:val="36"/>
          <w:szCs w:val="36"/>
          <w:u w:val="single"/>
        </w:rPr>
        <w:t>-Vysoká u Holic</w:t>
      </w:r>
      <w:bookmarkStart w:id="0" w:name="_GoBack"/>
      <w:bookmarkEnd w:id="0"/>
    </w:p>
    <w:p w14:paraId="15C1E61A" w14:textId="77777777" w:rsidR="00482B0A" w:rsidRDefault="00482B0A" w:rsidP="00482B0A">
      <w:pPr>
        <w:rPr>
          <w:b/>
          <w:sz w:val="32"/>
          <w:szCs w:val="32"/>
        </w:rPr>
      </w:pPr>
    </w:p>
    <w:p w14:paraId="4AA5421F" w14:textId="76CE1E00" w:rsidR="00482B0A" w:rsidRDefault="00482B0A" w:rsidP="00482B0A">
      <w:r>
        <w:t>Odvolilo</w:t>
      </w:r>
      <w:r>
        <w:tab/>
        <w:t>44,36 % voličů</w:t>
      </w:r>
    </w:p>
    <w:p w14:paraId="40E66E76" w14:textId="77777777" w:rsidR="00482B0A" w:rsidRDefault="00482B0A" w:rsidP="00482B0A"/>
    <w:p w14:paraId="37A245D2" w14:textId="0FBB4A36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>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17 hlasů</w:t>
      </w:r>
    </w:p>
    <w:p w14:paraId="61170DFC" w14:textId="276DBAC1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>Česká pirátská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 hlasů</w:t>
      </w:r>
      <w:r>
        <w:rPr>
          <w:sz w:val="28"/>
          <w:szCs w:val="28"/>
        </w:rPr>
        <w:tab/>
      </w:r>
    </w:p>
    <w:p w14:paraId="63287E7B" w14:textId="54A15579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>Občanská demokratická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 hlasů</w:t>
      </w:r>
    </w:p>
    <w:p w14:paraId="4C58EE07" w14:textId="41C115CA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>Svob. a př. dem.-</w:t>
      </w:r>
      <w:proofErr w:type="spellStart"/>
      <w:r>
        <w:rPr>
          <w:sz w:val="28"/>
          <w:szCs w:val="28"/>
        </w:rPr>
        <w:t>T.Okamura</w:t>
      </w:r>
      <w:proofErr w:type="spellEnd"/>
      <w:r>
        <w:rPr>
          <w:sz w:val="28"/>
          <w:szCs w:val="28"/>
        </w:rPr>
        <w:t xml:space="preserve"> (SPD)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hlasů</w:t>
      </w:r>
    </w:p>
    <w:p w14:paraId="25C2FE05" w14:textId="18CB427C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>Koalice STAN, TOP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 hlasy</w:t>
      </w:r>
      <w:r>
        <w:rPr>
          <w:sz w:val="28"/>
          <w:szCs w:val="28"/>
        </w:rPr>
        <w:tab/>
      </w:r>
    </w:p>
    <w:p w14:paraId="7ABCBA6F" w14:textId="2FD4BC95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 xml:space="preserve">Česká </w:t>
      </w:r>
      <w:proofErr w:type="spellStart"/>
      <w:proofErr w:type="gramStart"/>
      <w:r>
        <w:rPr>
          <w:sz w:val="28"/>
          <w:szCs w:val="28"/>
        </w:rPr>
        <w:t>str.sociálně</w:t>
      </w:r>
      <w:proofErr w:type="spellEnd"/>
      <w:proofErr w:type="gramEnd"/>
      <w:r>
        <w:rPr>
          <w:sz w:val="28"/>
          <w:szCs w:val="28"/>
        </w:rPr>
        <w:t xml:space="preserve"> demokrat.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hlasy</w:t>
      </w:r>
    </w:p>
    <w:p w14:paraId="0F5372C7" w14:textId="1F1AB39D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>HLAS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hlasy</w:t>
      </w:r>
    </w:p>
    <w:p w14:paraId="5E695823" w14:textId="13C1FBF4" w:rsidR="00482B0A" w:rsidRDefault="00482B0A" w:rsidP="00482B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Agrátní</w:t>
      </w:r>
      <w:proofErr w:type="spellEnd"/>
      <w:r>
        <w:rPr>
          <w:sz w:val="28"/>
          <w:szCs w:val="28"/>
        </w:rPr>
        <w:t xml:space="preserve"> demokratická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hlasy</w:t>
      </w:r>
    </w:p>
    <w:p w14:paraId="13EB725F" w14:textId="41B4062D" w:rsidR="00482B0A" w:rsidRDefault="00482B0A" w:rsidP="00482B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Křesť.demokr.unie-Čs-str.lid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hlasy</w:t>
      </w:r>
    </w:p>
    <w:p w14:paraId="1108FA86" w14:textId="2C1132F7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 xml:space="preserve">ANO, </w:t>
      </w:r>
      <w:proofErr w:type="spellStart"/>
      <w:r>
        <w:rPr>
          <w:sz w:val="28"/>
          <w:szCs w:val="28"/>
        </w:rPr>
        <w:t>vytrollíme</w:t>
      </w:r>
      <w:proofErr w:type="spellEnd"/>
      <w:r>
        <w:rPr>
          <w:sz w:val="28"/>
          <w:szCs w:val="28"/>
        </w:rPr>
        <w:t xml:space="preserve"> europarlament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hlas</w:t>
      </w:r>
    </w:p>
    <w:p w14:paraId="2ADCF717" w14:textId="3F5475EB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>Komunistická str. Čech a Moravy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hlas</w:t>
      </w:r>
    </w:p>
    <w:p w14:paraId="263C9356" w14:textId="325DCF08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>Pro Česko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hlas</w:t>
      </w:r>
    </w:p>
    <w:p w14:paraId="53DC21D9" w14:textId="0AD4BFAA" w:rsidR="00482B0A" w:rsidRDefault="00482B0A" w:rsidP="00482B0A">
      <w:pPr>
        <w:rPr>
          <w:sz w:val="28"/>
          <w:szCs w:val="28"/>
        </w:rPr>
      </w:pPr>
      <w:r>
        <w:rPr>
          <w:sz w:val="28"/>
          <w:szCs w:val="28"/>
        </w:rPr>
        <w:t xml:space="preserve">Alternativa pro </w:t>
      </w:r>
      <w:proofErr w:type="spellStart"/>
      <w:r>
        <w:rPr>
          <w:sz w:val="28"/>
          <w:szCs w:val="28"/>
        </w:rPr>
        <w:t>Česk.rep</w:t>
      </w:r>
      <w:proofErr w:type="spellEnd"/>
      <w:r>
        <w:rPr>
          <w:sz w:val="28"/>
          <w:szCs w:val="28"/>
        </w:rPr>
        <w:t>.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hlas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4C8BA8" w14:textId="63B73084" w:rsidR="00482B0A" w:rsidRDefault="00482B0A" w:rsidP="008E5310">
      <w:pPr>
        <w:rPr>
          <w:sz w:val="28"/>
          <w:szCs w:val="28"/>
        </w:rPr>
      </w:pPr>
    </w:p>
    <w:p w14:paraId="3441C6FD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537C25A8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6F19303D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5A3F58F3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13C03CB4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0EE787FD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59AB61DF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2706B0F2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280FB2DA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110A4C5F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25D795DB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495D9921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6DB393A7" w14:textId="77777777" w:rsidR="00846267" w:rsidRDefault="00846267" w:rsidP="005F54E9">
      <w:pPr>
        <w:ind w:left="708" w:firstLine="1"/>
        <w:jc w:val="center"/>
        <w:rPr>
          <w:b/>
          <w:sz w:val="40"/>
          <w:szCs w:val="40"/>
        </w:rPr>
      </w:pPr>
    </w:p>
    <w:p w14:paraId="2B85F880" w14:textId="26C8500C" w:rsidR="005F54E9" w:rsidRDefault="005F54E9" w:rsidP="005F54E9">
      <w:pPr>
        <w:ind w:left="708"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Volby do Evropského parlamentu konané ve dnech 24.5. – 25.5. 2019</w:t>
      </w:r>
    </w:p>
    <w:p w14:paraId="4D9B0E0E" w14:textId="69C771C8" w:rsidR="005F54E9" w:rsidRDefault="005F54E9" w:rsidP="005F54E9">
      <w:pPr>
        <w:ind w:left="708" w:firstLine="708"/>
        <w:jc w:val="center"/>
        <w:rPr>
          <w:b/>
          <w:sz w:val="40"/>
          <w:szCs w:val="40"/>
        </w:rPr>
      </w:pPr>
    </w:p>
    <w:p w14:paraId="50771AD5" w14:textId="0D7AD69A" w:rsidR="005F54E9" w:rsidRDefault="00846267" w:rsidP="005F54E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</w:t>
      </w:r>
      <w:r w:rsidR="005F54E9">
        <w:rPr>
          <w:b/>
          <w:sz w:val="36"/>
          <w:szCs w:val="36"/>
          <w:u w:val="single"/>
        </w:rPr>
        <w:t>bec</w:t>
      </w:r>
      <w:r w:rsidR="005F54E9">
        <w:rPr>
          <w:b/>
          <w:sz w:val="36"/>
          <w:szCs w:val="36"/>
          <w:u w:val="single"/>
        </w:rPr>
        <w:t xml:space="preserve"> Ostřetín</w:t>
      </w:r>
    </w:p>
    <w:p w14:paraId="044D3EDD" w14:textId="77777777" w:rsidR="005F54E9" w:rsidRDefault="005F54E9" w:rsidP="005F54E9">
      <w:pPr>
        <w:rPr>
          <w:b/>
          <w:sz w:val="32"/>
          <w:szCs w:val="32"/>
        </w:rPr>
      </w:pPr>
    </w:p>
    <w:p w14:paraId="227163D4" w14:textId="30A06099" w:rsidR="005F54E9" w:rsidRDefault="005F54E9" w:rsidP="005F54E9">
      <w:r>
        <w:t>Odvolilo</w:t>
      </w:r>
      <w:r>
        <w:tab/>
      </w:r>
      <w:r>
        <w:t>29,90</w:t>
      </w:r>
      <w:r>
        <w:t xml:space="preserve"> % voličů</w:t>
      </w:r>
    </w:p>
    <w:p w14:paraId="13A68B7A" w14:textId="77417C24" w:rsidR="005F54E9" w:rsidRDefault="005F54E9" w:rsidP="005F54E9"/>
    <w:p w14:paraId="064D2DD3" w14:textId="77777777" w:rsidR="005F54E9" w:rsidRDefault="005F54E9" w:rsidP="005F54E9">
      <w:pPr>
        <w:rPr>
          <w:sz w:val="28"/>
          <w:szCs w:val="28"/>
        </w:rPr>
      </w:pPr>
    </w:p>
    <w:p w14:paraId="0E8ED8CE" w14:textId="765D5593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ANO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64 hlasů</w:t>
      </w:r>
      <w:r>
        <w:rPr>
          <w:sz w:val="28"/>
          <w:szCs w:val="28"/>
        </w:rPr>
        <w:tab/>
      </w:r>
    </w:p>
    <w:p w14:paraId="16218D54" w14:textId="1B2FA9B9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Koalice STAN, TOP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30 hlasů</w:t>
      </w:r>
    </w:p>
    <w:p w14:paraId="494D8F9B" w14:textId="5A06198E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Česká pirátská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26 hlasů</w:t>
      </w:r>
      <w:r>
        <w:rPr>
          <w:sz w:val="28"/>
          <w:szCs w:val="28"/>
        </w:rPr>
        <w:tab/>
      </w:r>
    </w:p>
    <w:p w14:paraId="0BA68630" w14:textId="112EBE77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 xml:space="preserve">Komunistická </w:t>
      </w:r>
      <w:proofErr w:type="spellStart"/>
      <w:proofErr w:type="gramStart"/>
      <w:r>
        <w:rPr>
          <w:sz w:val="28"/>
          <w:szCs w:val="28"/>
        </w:rPr>
        <w:t>str.Čech</w:t>
      </w:r>
      <w:proofErr w:type="spellEnd"/>
      <w:proofErr w:type="gramEnd"/>
      <w:r>
        <w:rPr>
          <w:sz w:val="28"/>
          <w:szCs w:val="28"/>
        </w:rPr>
        <w:t xml:space="preserve"> a Moravy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23 hlasů</w:t>
      </w:r>
      <w:r>
        <w:rPr>
          <w:sz w:val="28"/>
          <w:szCs w:val="28"/>
        </w:rPr>
        <w:tab/>
      </w:r>
    </w:p>
    <w:p w14:paraId="0191CC21" w14:textId="0A470C54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Občanská demokratická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22 hlasů</w:t>
      </w:r>
    </w:p>
    <w:p w14:paraId="62B0B25A" w14:textId="55DB1E15" w:rsidR="00846267" w:rsidRDefault="00846267" w:rsidP="005F54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Křesť.demokr.unie-Čs.str.lid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16 hlasů</w:t>
      </w:r>
      <w:r>
        <w:rPr>
          <w:sz w:val="28"/>
          <w:szCs w:val="28"/>
        </w:rPr>
        <w:tab/>
        <w:t xml:space="preserve"> </w:t>
      </w:r>
    </w:p>
    <w:p w14:paraId="61F4B3BC" w14:textId="5BF32DC4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 xml:space="preserve">Svob. a </w:t>
      </w:r>
      <w:proofErr w:type="gramStart"/>
      <w:r>
        <w:rPr>
          <w:sz w:val="28"/>
          <w:szCs w:val="28"/>
        </w:rPr>
        <w:t>př.dem.-</w:t>
      </w:r>
      <w:proofErr w:type="spellStart"/>
      <w:proofErr w:type="gramEnd"/>
      <w:r>
        <w:rPr>
          <w:sz w:val="28"/>
          <w:szCs w:val="28"/>
        </w:rPr>
        <w:t>T.Okamura</w:t>
      </w:r>
      <w:proofErr w:type="spellEnd"/>
      <w:r>
        <w:rPr>
          <w:sz w:val="28"/>
          <w:szCs w:val="28"/>
        </w:rPr>
        <w:t xml:space="preserve"> (SPD)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 hlasů </w:t>
      </w:r>
      <w:r>
        <w:rPr>
          <w:sz w:val="28"/>
          <w:szCs w:val="28"/>
        </w:rPr>
        <w:tab/>
      </w:r>
    </w:p>
    <w:p w14:paraId="0BAEDBDA" w14:textId="77777777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HLAS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hlasů</w:t>
      </w:r>
    </w:p>
    <w:p w14:paraId="5FBB7EB3" w14:textId="6C5EF01F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Koalice Svobodní, RČ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 hlasů</w:t>
      </w:r>
      <w:r>
        <w:rPr>
          <w:sz w:val="28"/>
          <w:szCs w:val="28"/>
        </w:rPr>
        <w:tab/>
      </w:r>
    </w:p>
    <w:p w14:paraId="7C31963E" w14:textId="75A8D558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 xml:space="preserve">Česká </w:t>
      </w:r>
      <w:proofErr w:type="spellStart"/>
      <w:proofErr w:type="gramStart"/>
      <w:r>
        <w:rPr>
          <w:sz w:val="28"/>
          <w:szCs w:val="28"/>
        </w:rPr>
        <w:t>str.sociálně</w:t>
      </w:r>
      <w:proofErr w:type="spellEnd"/>
      <w:proofErr w:type="gramEnd"/>
      <w:r>
        <w:rPr>
          <w:sz w:val="28"/>
          <w:szCs w:val="28"/>
        </w:rPr>
        <w:t xml:space="preserve"> demokrat.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 hlasy</w:t>
      </w:r>
    </w:p>
    <w:p w14:paraId="2B0E0514" w14:textId="4E77E1F0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Strana nezávislosti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 hlas</w:t>
      </w:r>
      <w:r>
        <w:rPr>
          <w:sz w:val="28"/>
          <w:szCs w:val="28"/>
        </w:rPr>
        <w:t>y</w:t>
      </w:r>
    </w:p>
    <w:p w14:paraId="682389FA" w14:textId="6F5C86AA" w:rsidR="00846267" w:rsidRDefault="00846267" w:rsidP="005F54E9">
      <w:pPr>
        <w:rPr>
          <w:sz w:val="28"/>
          <w:szCs w:val="28"/>
        </w:rPr>
      </w:pPr>
      <w:r>
        <w:rPr>
          <w:sz w:val="28"/>
          <w:szCs w:val="28"/>
        </w:rPr>
        <w:t xml:space="preserve">Koalice </w:t>
      </w:r>
      <w:proofErr w:type="gramStart"/>
      <w:r>
        <w:rPr>
          <w:sz w:val="28"/>
          <w:szCs w:val="28"/>
        </w:rPr>
        <w:t>Soukromníci</w:t>
      </w:r>
      <w:proofErr w:type="gramEnd"/>
      <w:r>
        <w:rPr>
          <w:sz w:val="28"/>
          <w:szCs w:val="28"/>
        </w:rPr>
        <w:t>, NEZ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 hlasy</w:t>
      </w:r>
    </w:p>
    <w:p w14:paraId="08F93837" w14:textId="5E721CF4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CESTA ODPOVĚDNÉ SPOLEČNOSTI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hlasy</w:t>
      </w:r>
    </w:p>
    <w:p w14:paraId="34B7BF0E" w14:textId="1B58465F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 xml:space="preserve">ANO, </w:t>
      </w:r>
      <w:proofErr w:type="spellStart"/>
      <w:r>
        <w:rPr>
          <w:sz w:val="28"/>
          <w:szCs w:val="28"/>
        </w:rPr>
        <w:t>vytrollíme</w:t>
      </w:r>
      <w:proofErr w:type="spellEnd"/>
      <w:r>
        <w:rPr>
          <w:sz w:val="28"/>
          <w:szCs w:val="28"/>
        </w:rPr>
        <w:t xml:space="preserve"> europarlament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hlasy</w:t>
      </w:r>
    </w:p>
    <w:p w14:paraId="249073F2" w14:textId="1AA1B65D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Pro Česko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hlasy</w:t>
      </w:r>
    </w:p>
    <w:p w14:paraId="48DDC42F" w14:textId="302D3DC9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Vědci pro Českou Republiku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hlasy</w:t>
      </w:r>
    </w:p>
    <w:p w14:paraId="1A600B7B" w14:textId="0836931B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Agrární demokratická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hlasy</w:t>
      </w:r>
    </w:p>
    <w:p w14:paraId="5ACDABE8" w14:textId="678953C8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Koalice Rozumní, 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hlas</w:t>
      </w:r>
    </w:p>
    <w:p w14:paraId="48900663" w14:textId="77777777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Česká suverenita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hlas</w:t>
      </w:r>
    </w:p>
    <w:p w14:paraId="563DF7D2" w14:textId="77777777" w:rsidR="005F54E9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TVŮJ KANDIDÁT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hlas</w:t>
      </w:r>
    </w:p>
    <w:p w14:paraId="664D5EC5" w14:textId="77777777" w:rsidR="00846267" w:rsidRDefault="005F54E9" w:rsidP="005F54E9">
      <w:pPr>
        <w:rPr>
          <w:sz w:val="28"/>
          <w:szCs w:val="28"/>
        </w:rPr>
      </w:pPr>
      <w:r>
        <w:rPr>
          <w:sz w:val="28"/>
          <w:szCs w:val="28"/>
        </w:rPr>
        <w:t>Demokratická strana zelených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hlas</w:t>
      </w:r>
    </w:p>
    <w:p w14:paraId="5F01C963" w14:textId="77777777" w:rsidR="00846267" w:rsidRDefault="00846267" w:rsidP="005F54E9">
      <w:pPr>
        <w:rPr>
          <w:sz w:val="28"/>
          <w:szCs w:val="28"/>
        </w:rPr>
      </w:pPr>
      <w:r>
        <w:rPr>
          <w:sz w:val="28"/>
          <w:szCs w:val="28"/>
        </w:rPr>
        <w:t>Evropa společně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hlas</w:t>
      </w:r>
    </w:p>
    <w:p w14:paraId="12A43A96" w14:textId="157FFADB" w:rsidR="005F54E9" w:rsidRDefault="00846267" w:rsidP="005F54E9">
      <w:pPr>
        <w:rPr>
          <w:sz w:val="28"/>
          <w:szCs w:val="28"/>
        </w:rPr>
      </w:pPr>
      <w:r>
        <w:rPr>
          <w:sz w:val="28"/>
          <w:szCs w:val="28"/>
        </w:rPr>
        <w:t>Alternativa pro Čes.rep.2017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hlas</w:t>
      </w:r>
      <w:r w:rsidR="005F54E9">
        <w:rPr>
          <w:sz w:val="28"/>
          <w:szCs w:val="28"/>
        </w:rPr>
        <w:tab/>
      </w:r>
      <w:r w:rsidR="005F54E9">
        <w:rPr>
          <w:sz w:val="28"/>
          <w:szCs w:val="28"/>
        </w:rPr>
        <w:tab/>
        <w:t xml:space="preserve"> </w:t>
      </w:r>
    </w:p>
    <w:p w14:paraId="26447375" w14:textId="77777777" w:rsidR="005F54E9" w:rsidRDefault="005F54E9" w:rsidP="005F54E9"/>
    <w:p w14:paraId="5C8927C1" w14:textId="77777777" w:rsidR="005F54E9" w:rsidRDefault="005F54E9" w:rsidP="005F54E9"/>
    <w:p w14:paraId="05CD2EB8" w14:textId="77777777" w:rsidR="005F54E9" w:rsidRDefault="005F54E9" w:rsidP="008E5310">
      <w:pPr>
        <w:rPr>
          <w:sz w:val="28"/>
          <w:szCs w:val="28"/>
        </w:rPr>
      </w:pPr>
    </w:p>
    <w:sectPr w:rsidR="005F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4A"/>
    <w:rsid w:val="0028734A"/>
    <w:rsid w:val="00482B0A"/>
    <w:rsid w:val="004B4CE7"/>
    <w:rsid w:val="005F54E9"/>
    <w:rsid w:val="00846267"/>
    <w:rsid w:val="008E5310"/>
    <w:rsid w:val="00932BBC"/>
    <w:rsid w:val="00DE7F0C"/>
    <w:rsid w:val="00EA7A15"/>
    <w:rsid w:val="00E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998E"/>
  <w15:chartTrackingRefBased/>
  <w15:docId w15:val="{C5B32F62-6EB1-400F-8083-8F2B0E53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6</cp:revision>
  <dcterms:created xsi:type="dcterms:W3CDTF">2019-05-27T07:58:00Z</dcterms:created>
  <dcterms:modified xsi:type="dcterms:W3CDTF">2019-05-27T09:17:00Z</dcterms:modified>
</cp:coreProperties>
</file>