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6ACB0" w14:textId="3FEE3F95" w:rsidR="002E4491" w:rsidRDefault="00A8359C" w:rsidP="00931C1F">
      <w:r>
        <w:rPr>
          <w:noProof/>
        </w:rPr>
        <mc:AlternateContent>
          <mc:Choice Requires="wps">
            <w:drawing>
              <wp:inline distT="0" distB="0" distL="0" distR="0" wp14:anchorId="3209FE03" wp14:editId="167C7312">
                <wp:extent cx="1828800" cy="1828800"/>
                <wp:effectExtent l="0" t="0" r="0" b="0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2A2C49" w14:textId="3F572DC4" w:rsidR="00A8359C" w:rsidRPr="002A3584" w:rsidRDefault="00A8359C" w:rsidP="00A8359C">
                            <w:pPr>
                              <w:ind w:left="2124" w:firstLine="708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584"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Obec Ostřetín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09FE0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ym4zHysCAABTBAAADgAAAAAAAAAAAAAAAAAuAgAAZHJzL2Uyb0RvYy54&#10;bWxQSwECLQAUAAYACAAAACEAS4kmzdYAAAAFAQAADwAAAAAAAAAAAAAAAACFBAAAZHJzL2Rvd25y&#10;ZXYueG1sUEsFBgAAAAAEAAQA8wAAAIgFAAAAAA==&#10;" filled="f" stroked="f">
                <v:fill o:detectmouseclick="t"/>
                <v:textbox style="mso-fit-shape-to-text:t">
                  <w:txbxContent>
                    <w:p w14:paraId="5A2A2C49" w14:textId="3F572DC4" w:rsidR="00A8359C" w:rsidRPr="002A3584" w:rsidRDefault="00A8359C" w:rsidP="00A8359C">
                      <w:pPr>
                        <w:ind w:left="2124" w:firstLine="708"/>
                        <w:rPr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3584">
                        <w:rPr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Obec Ostřetín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8F7BBA" w14:textId="77777777" w:rsidR="002E4491" w:rsidRDefault="002E4491" w:rsidP="00931C1F"/>
    <w:p w14:paraId="1D6434ED" w14:textId="3A662061" w:rsidR="00A8359C" w:rsidRDefault="002A3584" w:rsidP="00A8359C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4F1D7" wp14:editId="21EEC5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3135" cy="480695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13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CCC31E" w14:textId="1258C593" w:rsidR="002A3584" w:rsidRPr="002A3584" w:rsidRDefault="002A3584" w:rsidP="00EA5F00">
                            <w:pPr>
                              <w:ind w:left="-993" w:right="-113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584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zve děti s rodiči </w:t>
                            </w:r>
                            <w:r w:rsidR="00EA5F00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 </w:t>
                            </w:r>
                            <w:r w:rsidRPr="002A3584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loutkovou pohádku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4F1D7" id="Textové pole 7" o:spid="_x0000_s1027" type="#_x0000_t202" style="position:absolute;left:0;text-align:left;margin-left:0;margin-top:0;width:475.05pt;height:37.8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" filled="f" stroked="f">
                <v:fill o:detectmouseclick="t"/>
                <v:textbox style="mso-fit-shape-to-text:t">
                  <w:txbxContent>
                    <w:p w14:paraId="30CCC31E" w14:textId="1258C593" w:rsidR="002A3584" w:rsidRPr="002A3584" w:rsidRDefault="002A3584" w:rsidP="00EA5F00">
                      <w:pPr>
                        <w:ind w:left="-993" w:right="-1133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3584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zve děti s rodiči </w:t>
                      </w:r>
                      <w:r w:rsidR="00EA5F00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na </w:t>
                      </w:r>
                      <w:r w:rsidRPr="002A3584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loutkovou pohádku</w:t>
                      </w:r>
                    </w:p>
                  </w:txbxContent>
                </v:textbox>
              </v:shape>
            </w:pict>
          </mc:Fallback>
        </mc:AlternateContent>
      </w:r>
    </w:p>
    <w:p w14:paraId="14AD9546" w14:textId="624447F0" w:rsidR="002A3584" w:rsidRDefault="002A3584" w:rsidP="00A8359C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7088B427" w14:textId="255E1180" w:rsidR="002A3584" w:rsidRDefault="00EA5F00" w:rsidP="00A8359C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9D653" wp14:editId="7C03C910">
                <wp:simplePos x="0" y="0"/>
                <wp:positionH relativeFrom="column">
                  <wp:posOffset>-4445</wp:posOffset>
                </wp:positionH>
                <wp:positionV relativeFrom="paragraph">
                  <wp:posOffset>354330</wp:posOffset>
                </wp:positionV>
                <wp:extent cx="6096000" cy="136588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6D6DBB" w14:textId="24D213C6" w:rsidR="00A8359C" w:rsidRPr="00EA5F00" w:rsidRDefault="00A8359C" w:rsidP="00EA5F00">
                            <w:pPr>
                              <w:pStyle w:val="Styl1"/>
                              <w:rPr>
                                <w:color w:val="538135" w:themeColor="accent6" w:themeShade="BF"/>
                              </w:rPr>
                            </w:pPr>
                            <w:r w:rsidRPr="00EA5F00">
                              <w:rPr>
                                <w:color w:val="538135" w:themeColor="accent6" w:themeShade="BF"/>
                              </w:rPr>
                              <w:t xml:space="preserve">   </w:t>
                            </w:r>
                            <w:r w:rsidR="00EA5F00" w:rsidRPr="00EA5F00">
                              <w:rPr>
                                <w:color w:val="538135" w:themeColor="accent6" w:themeShade="BF"/>
                              </w:rPr>
                              <w:t>„</w:t>
                            </w:r>
                            <w:r w:rsidRPr="00EA5F00">
                              <w:rPr>
                                <w:color w:val="538135" w:themeColor="accent6" w:themeShade="BF"/>
                              </w:rPr>
                              <w:t xml:space="preserve">O </w:t>
                            </w:r>
                            <w:r w:rsidRPr="00EA5F00">
                              <w:rPr>
                                <w:color w:val="538135" w:themeColor="accent6" w:themeShade="BF"/>
                                <w14:textOutline w14:w="31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perníkové</w:t>
                            </w:r>
                            <w:r w:rsidRPr="00EA5F00">
                              <w:rPr>
                                <w:color w:val="538135" w:themeColor="accent6" w:themeShade="BF"/>
                              </w:rPr>
                              <w:t xml:space="preserve"> chaloupce</w:t>
                            </w:r>
                            <w:r w:rsidR="00EA5F00" w:rsidRPr="00EA5F00">
                              <w:rPr>
                                <w:color w:val="538135" w:themeColor="accent6" w:themeShade="BF"/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9D653" id="Textové pole 1" o:spid="_x0000_s1028" type="#_x0000_t202" style="position:absolute;left:0;text-align:left;margin-left:-.35pt;margin-top:27.9pt;width:480pt;height:107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" filled="f" stroked="f">
                <v:fill o:detectmouseclick="t"/>
                <v:textbox style="mso-fit-shape-to-text:t">
                  <w:txbxContent>
                    <w:p w14:paraId="2E6D6DBB" w14:textId="24D213C6" w:rsidR="00A8359C" w:rsidRPr="00EA5F00" w:rsidRDefault="00A8359C" w:rsidP="00EA5F00">
                      <w:pPr>
                        <w:pStyle w:val="Styl1"/>
                        <w:rPr>
                          <w:color w:val="538135" w:themeColor="accent6" w:themeShade="BF"/>
                        </w:rPr>
                      </w:pPr>
                      <w:r w:rsidRPr="00EA5F00">
                        <w:rPr>
                          <w:color w:val="538135" w:themeColor="accent6" w:themeShade="BF"/>
                        </w:rPr>
                        <w:t xml:space="preserve">   </w:t>
                      </w:r>
                      <w:r w:rsidR="00EA5F00" w:rsidRPr="00EA5F00">
                        <w:rPr>
                          <w:color w:val="538135" w:themeColor="accent6" w:themeShade="BF"/>
                        </w:rPr>
                        <w:t>„</w:t>
                      </w:r>
                      <w:r w:rsidRPr="00EA5F00">
                        <w:rPr>
                          <w:color w:val="538135" w:themeColor="accent6" w:themeShade="BF"/>
                        </w:rPr>
                        <w:t xml:space="preserve">O </w:t>
                      </w:r>
                      <w:r w:rsidRPr="00EA5F00">
                        <w:rPr>
                          <w:color w:val="538135" w:themeColor="accent6" w:themeShade="BF"/>
                          <w14:textOutline w14:w="31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perníkové</w:t>
                      </w:r>
                      <w:r w:rsidRPr="00EA5F00">
                        <w:rPr>
                          <w:color w:val="538135" w:themeColor="accent6" w:themeShade="BF"/>
                        </w:rPr>
                        <w:t xml:space="preserve"> chaloupce</w:t>
                      </w:r>
                      <w:r w:rsidR="00EA5F00" w:rsidRPr="00EA5F00">
                        <w:rPr>
                          <w:color w:val="538135" w:themeColor="accent6" w:themeShade="BF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</w:p>
    <w:p w14:paraId="4AC951A2" w14:textId="22C61D48" w:rsidR="00A8359C" w:rsidRPr="00A8359C" w:rsidRDefault="00A8359C" w:rsidP="00A8359C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42E56E2A" w14:textId="77777777" w:rsidR="002E4491" w:rsidRDefault="002E4491" w:rsidP="00931C1F"/>
    <w:p w14:paraId="48E524A4" w14:textId="42EBC618" w:rsidR="004B4CE7" w:rsidRDefault="004B4CE7" w:rsidP="00931C1F"/>
    <w:p w14:paraId="2ABB5765" w14:textId="70149235" w:rsidR="00A8359C" w:rsidRPr="00A8359C" w:rsidRDefault="00A8359C" w:rsidP="00A8359C"/>
    <w:p w14:paraId="6039F742" w14:textId="794A1361" w:rsidR="00A8359C" w:rsidRPr="00A8359C" w:rsidRDefault="00A8359C" w:rsidP="00A8359C">
      <w:r>
        <w:rPr>
          <w:noProof/>
        </w:rPr>
        <w:drawing>
          <wp:anchor distT="0" distB="0" distL="114300" distR="114300" simplePos="0" relativeHeight="251658240" behindDoc="1" locked="0" layoutInCell="1" allowOverlap="1" wp14:anchorId="520D9BE0" wp14:editId="786C2C0A">
            <wp:simplePos x="0" y="0"/>
            <wp:positionH relativeFrom="column">
              <wp:posOffset>1052830</wp:posOffset>
            </wp:positionH>
            <wp:positionV relativeFrom="paragraph">
              <wp:posOffset>318770</wp:posOffset>
            </wp:positionV>
            <wp:extent cx="3810000" cy="3810000"/>
            <wp:effectExtent l="38100" t="57150" r="38100" b="5715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11100000" lon="111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3DFD5" w14:textId="36F7CCDF" w:rsidR="00A8359C" w:rsidRDefault="00A8359C" w:rsidP="00A8359C"/>
    <w:p w14:paraId="73A48FD3" w14:textId="0B2E88CB" w:rsidR="002A3584" w:rsidRDefault="002A3584" w:rsidP="00A8359C"/>
    <w:p w14:paraId="13428008" w14:textId="77777777" w:rsidR="002A3584" w:rsidRPr="00A8359C" w:rsidRDefault="002A3584" w:rsidP="00A8359C"/>
    <w:p w14:paraId="57BA2AB0" w14:textId="58DD4D16" w:rsidR="00A8359C" w:rsidRPr="00A8359C" w:rsidRDefault="00A8359C" w:rsidP="00A8359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966E2" wp14:editId="3A94B030">
                <wp:simplePos x="0" y="0"/>
                <wp:positionH relativeFrom="column">
                  <wp:posOffset>-4445</wp:posOffset>
                </wp:positionH>
                <wp:positionV relativeFrom="paragraph">
                  <wp:posOffset>173355</wp:posOffset>
                </wp:positionV>
                <wp:extent cx="6276975" cy="18288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D6EDA7" w14:textId="729C35C8" w:rsidR="00A8359C" w:rsidRPr="002A3584" w:rsidRDefault="00EA5F00" w:rsidP="00A8359C">
                            <w:pPr>
                              <w:tabs>
                                <w:tab w:val="left" w:pos="7800"/>
                              </w:tabs>
                              <w:ind w:right="-566"/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</w:t>
                            </w:r>
                            <w:r w:rsidR="00A8359C" w:rsidRPr="002A3584"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obot</w:t>
                            </w:r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A8359C" w:rsidRPr="002A3584"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7. prosince od 10,30 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7966E2" id="Textové pole 4" o:spid="_x0000_s1029" type="#_x0000_t202" style="position:absolute;margin-left:-.35pt;margin-top:13.65pt;width:494.2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14:paraId="01D6EDA7" w14:textId="729C35C8" w:rsidR="00A8359C" w:rsidRPr="002A3584" w:rsidRDefault="00EA5F00" w:rsidP="00A8359C">
                      <w:pPr>
                        <w:tabs>
                          <w:tab w:val="left" w:pos="7800"/>
                        </w:tabs>
                        <w:ind w:right="-566"/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 s</w:t>
                      </w:r>
                      <w:r w:rsidR="00A8359C" w:rsidRPr="002A3584">
                        <w:rPr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obot</w:t>
                      </w:r>
                      <w:r>
                        <w:rPr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A8359C" w:rsidRPr="002A3584">
                        <w:rPr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7. prosince od 10,30 h.</w:t>
                      </w:r>
                    </w:p>
                  </w:txbxContent>
                </v:textbox>
              </v:shape>
            </w:pict>
          </mc:Fallback>
        </mc:AlternateContent>
      </w:r>
    </w:p>
    <w:p w14:paraId="22AED418" w14:textId="17F6245A" w:rsidR="00A8359C" w:rsidRDefault="00A8359C" w:rsidP="00A8359C">
      <w:pPr>
        <w:tabs>
          <w:tab w:val="left" w:pos="7800"/>
        </w:tabs>
      </w:pPr>
      <w:r>
        <w:tab/>
      </w:r>
    </w:p>
    <w:p w14:paraId="2BA6AE09" w14:textId="59B77D27" w:rsidR="00A8359C" w:rsidRPr="00A8359C" w:rsidRDefault="00A8359C" w:rsidP="00A8359C">
      <w:pPr>
        <w:tabs>
          <w:tab w:val="left" w:pos="7800"/>
        </w:tabs>
      </w:pPr>
    </w:p>
    <w:p w14:paraId="5866196D" w14:textId="5FEA47A8" w:rsidR="00A8359C" w:rsidRPr="00A8359C" w:rsidRDefault="00A8359C" w:rsidP="00A8359C"/>
    <w:p w14:paraId="39CBE8CD" w14:textId="5EAEC21C" w:rsidR="00A8359C" w:rsidRPr="00A8359C" w:rsidRDefault="00A8359C" w:rsidP="00A8359C"/>
    <w:p w14:paraId="6421468B" w14:textId="2ABBB48C" w:rsidR="00A8359C" w:rsidRPr="00A8359C" w:rsidRDefault="00A8359C" w:rsidP="00A8359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D898C" wp14:editId="18A2A3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BCBDBD" w14:textId="77777777" w:rsidR="002A3584" w:rsidRDefault="00A8359C" w:rsidP="00A8359C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14:paraId="54B8ACE7" w14:textId="5717612D" w:rsidR="00A8359C" w:rsidRPr="00A8359C" w:rsidRDefault="002A3584" w:rsidP="00A8359C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A8359C" w:rsidRPr="002A3584">
                              <w:rPr>
                                <w:b/>
                                <w:color w:val="00B05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 zasedací místnosti obecního úřadu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D898C" id="Textové pole 5" o:spid="_x0000_s1030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DzAGz0sAgAAUwQAAA4AAAAAAAAAAAAAAAAALgIAAGRycy9lMm9Eb2Mu&#10;eG1sUEsBAi0AFAAGAAgAAAAhAEuJJs3WAAAABQEAAA8AAAAAAAAAAAAAAAAAhgQAAGRycy9kb3du&#10;cmV2LnhtbFBLBQYAAAAABAAEAPMAAACJBQAAAAA=&#10;" filled="f" stroked="f">
                <v:fill o:detectmouseclick="t"/>
                <v:textbox style="mso-fit-shape-to-text:t">
                  <w:txbxContent>
                    <w:p w14:paraId="00BCBDBD" w14:textId="77777777" w:rsidR="002A3584" w:rsidRDefault="00A8359C" w:rsidP="00A8359C">
                      <w:pPr>
                        <w:jc w:val="center"/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14:paraId="54B8ACE7" w14:textId="5717612D" w:rsidR="00A8359C" w:rsidRPr="00A8359C" w:rsidRDefault="002A3584" w:rsidP="00A8359C">
                      <w:pPr>
                        <w:jc w:val="center"/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A8359C" w:rsidRPr="002A3584">
                        <w:rPr>
                          <w:b/>
                          <w:color w:val="00B05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 zasedací místnosti obecního úřadu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A8359C" w:rsidRPr="00A8359C" w:rsidSect="002A35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23"/>
    <w:rsid w:val="00172E78"/>
    <w:rsid w:val="002A3584"/>
    <w:rsid w:val="002E4491"/>
    <w:rsid w:val="003F620D"/>
    <w:rsid w:val="004B4CE7"/>
    <w:rsid w:val="00931C1F"/>
    <w:rsid w:val="00A8359C"/>
    <w:rsid w:val="00BB4C23"/>
    <w:rsid w:val="00DE7F0C"/>
    <w:rsid w:val="00E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13B0"/>
  <w15:chartTrackingRefBased/>
  <w15:docId w15:val="{17ECFBA9-4EA5-40A7-A781-BD5347D9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EA5F00"/>
    <w:rPr>
      <w:rFonts w:ascii="Comic Sans MS" w:hAnsi="Comic Sans MS"/>
      <w:b/>
      <w:bCs/>
      <w:color w:val="00B050"/>
      <w:sz w:val="72"/>
      <w:szCs w:val="72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character" w:customStyle="1" w:styleId="Styl1Char">
    <w:name w:val="Styl1 Char"/>
    <w:basedOn w:val="Standardnpsmoodstavce"/>
    <w:link w:val="Styl1"/>
    <w:rsid w:val="00EA5F00"/>
    <w:rPr>
      <w:rFonts w:ascii="Comic Sans MS" w:eastAsia="Times New Roman" w:hAnsi="Comic Sans MS" w:cs="Times New Roman"/>
      <w:b/>
      <w:bCs/>
      <w:color w:val="00B050"/>
      <w:sz w:val="72"/>
      <w:szCs w:val="72"/>
      <w:lang w:eastAsia="cs-CZ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389C7-877E-4ADB-A338-086FAE60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5</cp:revision>
  <cp:lastPrinted>2019-11-20T08:07:00Z</cp:lastPrinted>
  <dcterms:created xsi:type="dcterms:W3CDTF">2019-11-20T06:39:00Z</dcterms:created>
  <dcterms:modified xsi:type="dcterms:W3CDTF">2019-11-20T08:08:00Z</dcterms:modified>
</cp:coreProperties>
</file>