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EC72" w14:textId="77777777" w:rsidR="00F26B34" w:rsidRDefault="00F26B34">
      <w:pPr>
        <w:rPr>
          <w:rFonts w:ascii="Times New Roman" w:hAnsi="Times New Roman" w:cs="Times New Roman"/>
          <w:sz w:val="36"/>
          <w:szCs w:val="36"/>
        </w:rPr>
      </w:pPr>
    </w:p>
    <w:p w14:paraId="74EFFE3F" w14:textId="77777777" w:rsidR="00F26B34" w:rsidRDefault="00F26B34">
      <w:pPr>
        <w:rPr>
          <w:rFonts w:ascii="Times New Roman" w:hAnsi="Times New Roman" w:cs="Times New Roman"/>
          <w:sz w:val="36"/>
          <w:szCs w:val="36"/>
        </w:rPr>
      </w:pPr>
    </w:p>
    <w:p w14:paraId="2D58D3E5" w14:textId="4FB7F9C0" w:rsidR="004B4CE7" w:rsidRPr="00F26B34" w:rsidRDefault="00F26B34">
      <w:pPr>
        <w:rPr>
          <w:rFonts w:ascii="Times New Roman" w:hAnsi="Times New Roman" w:cs="Times New Roman"/>
          <w:sz w:val="36"/>
          <w:szCs w:val="36"/>
          <w:u w:val="single"/>
        </w:rPr>
      </w:pPr>
      <w:r w:rsidRPr="00F26B34">
        <w:rPr>
          <w:rFonts w:ascii="Times New Roman" w:hAnsi="Times New Roman" w:cs="Times New Roman"/>
          <w:sz w:val="36"/>
          <w:szCs w:val="36"/>
        </w:rPr>
        <w:t xml:space="preserve">Obec Ostřetín upozorňuje občany dle usnesení vlády České republiky ze dne 15.března č. 2017 o přijetí krizového opatření s účinností ode dne 16.března od 00:00 h. do </w:t>
      </w:r>
      <w:r w:rsidR="007D023F">
        <w:rPr>
          <w:rFonts w:ascii="Times New Roman" w:hAnsi="Times New Roman" w:cs="Times New Roman"/>
          <w:sz w:val="36"/>
          <w:szCs w:val="36"/>
        </w:rPr>
        <w:t>odvolání</w:t>
      </w:r>
      <w:bookmarkStart w:id="0" w:name="_GoBack"/>
      <w:bookmarkEnd w:id="0"/>
      <w:r w:rsidRPr="00F26B34">
        <w:rPr>
          <w:rFonts w:ascii="Times New Roman" w:hAnsi="Times New Roman" w:cs="Times New Roman"/>
          <w:sz w:val="36"/>
          <w:szCs w:val="36"/>
        </w:rPr>
        <w:t xml:space="preserve"> dochází </w:t>
      </w:r>
      <w:r w:rsidRPr="00F26B34">
        <w:rPr>
          <w:rFonts w:ascii="Times New Roman" w:hAnsi="Times New Roman" w:cs="Times New Roman"/>
          <w:sz w:val="36"/>
          <w:szCs w:val="36"/>
          <w:u w:val="single"/>
        </w:rPr>
        <w:t>k omezení úředních hodin na obecním úřadě v Ostřetíně, a to na pondělí a středu, kdy úřad bude otevřen vždy odpoledne od 14:00 do 17:00 hodin.</w:t>
      </w:r>
    </w:p>
    <w:p w14:paraId="27176295" w14:textId="54A4FA68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 xml:space="preserve">Doporučujeme se své záležitosti na obecním úřadě vyřizovat přednostně elektronickou formou , e-mail: </w:t>
      </w:r>
      <w:hyperlink r:id="rId4" w:history="1">
        <w:r w:rsidRPr="00F26B34">
          <w:rPr>
            <w:rStyle w:val="Hypertextovodkaz"/>
            <w:rFonts w:ascii="Times New Roman" w:hAnsi="Times New Roman" w:cs="Times New Roman"/>
            <w:sz w:val="36"/>
            <w:szCs w:val="36"/>
          </w:rPr>
          <w:t>obec@ostretin.cz</w:t>
        </w:r>
      </w:hyperlink>
      <w:r>
        <w:rPr>
          <w:rFonts w:ascii="Times New Roman" w:hAnsi="Times New Roman" w:cs="Times New Roman"/>
          <w:sz w:val="36"/>
          <w:szCs w:val="36"/>
        </w:rPr>
        <w:t>.</w:t>
      </w:r>
    </w:p>
    <w:p w14:paraId="3D113B8A" w14:textId="67DAEC37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>Nebo volejte na telefonní čísla: 466 686 178</w:t>
      </w:r>
    </w:p>
    <w:p w14:paraId="7FD5B4F3" w14:textId="5DB40EFB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  <w:t>776 110 630</w:t>
      </w:r>
    </w:p>
    <w:p w14:paraId="4C7C23D7" w14:textId="68753954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  <w:t>606 660 220</w:t>
      </w:r>
      <w:r w:rsidRPr="00F26B34">
        <w:rPr>
          <w:rFonts w:ascii="Times New Roman" w:hAnsi="Times New Roman" w:cs="Times New Roman"/>
          <w:sz w:val="36"/>
          <w:szCs w:val="36"/>
        </w:rPr>
        <w:tab/>
        <w:t xml:space="preserve">Miloš Vlasák, starosta obce </w:t>
      </w:r>
    </w:p>
    <w:p w14:paraId="742536F6" w14:textId="52BA6757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</w:p>
    <w:p w14:paraId="541B44B4" w14:textId="32636686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>Všechny tyto informace najdete na webových stránkách obce.</w:t>
      </w:r>
    </w:p>
    <w:p w14:paraId="4D9C4E27" w14:textId="77777777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</w:p>
    <w:p w14:paraId="4D1F21C2" w14:textId="77777777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</w:p>
    <w:sectPr w:rsidR="00F26B34" w:rsidRPr="00F2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FA"/>
    <w:rsid w:val="004B4CE7"/>
    <w:rsid w:val="007D023F"/>
    <w:rsid w:val="00C515FA"/>
    <w:rsid w:val="00DC28A2"/>
    <w:rsid w:val="00DE7F0C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BBBC"/>
  <w15:chartTrackingRefBased/>
  <w15:docId w15:val="{A6CB1F56-3657-4F3C-A5E6-FBDFA659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B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ostret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5</cp:revision>
  <dcterms:created xsi:type="dcterms:W3CDTF">2020-03-16T08:33:00Z</dcterms:created>
  <dcterms:modified xsi:type="dcterms:W3CDTF">2020-03-31T07:40:00Z</dcterms:modified>
</cp:coreProperties>
</file>