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B8B2" w14:textId="65E92A8D" w:rsidR="00DC3F83" w:rsidRDefault="00DC3F83" w:rsidP="00DC3F83">
      <w:pPr>
        <w:ind w:left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Volby do Poslanecké sněmovny ČR</w:t>
      </w:r>
    </w:p>
    <w:p w14:paraId="6E9C3358" w14:textId="77631EDD" w:rsidR="00DC3F83" w:rsidRDefault="00DC3F83" w:rsidP="00C86BCD">
      <w:pPr>
        <w:ind w:left="708" w:hanging="28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konané ve dnech </w:t>
      </w:r>
      <w:r w:rsidR="00C86BCD">
        <w:rPr>
          <w:b/>
          <w:sz w:val="40"/>
          <w:szCs w:val="40"/>
        </w:rPr>
        <w:t xml:space="preserve">8.–9.10.2021 </w:t>
      </w:r>
    </w:p>
    <w:p w14:paraId="796A9706" w14:textId="77777777" w:rsidR="00DC3F83" w:rsidRDefault="00DC3F83" w:rsidP="00DC3F83">
      <w:pPr>
        <w:ind w:left="708" w:firstLine="708"/>
        <w:jc w:val="center"/>
        <w:rPr>
          <w:b/>
          <w:sz w:val="40"/>
          <w:szCs w:val="40"/>
        </w:rPr>
      </w:pPr>
    </w:p>
    <w:p w14:paraId="0930BC4A" w14:textId="77777777" w:rsidR="00DC3F83" w:rsidRDefault="00DC3F83" w:rsidP="00DC3F8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1 – Ostřetín</w:t>
      </w:r>
    </w:p>
    <w:p w14:paraId="2DB42725" w14:textId="5CC356AA" w:rsidR="00DC3F83" w:rsidRDefault="00DC3F83" w:rsidP="00DC3F8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67,53 % voličů</w:t>
      </w:r>
    </w:p>
    <w:p w14:paraId="734E7C1F" w14:textId="77777777" w:rsidR="00DC3F83" w:rsidRDefault="00DC3F83" w:rsidP="00DC3F83"/>
    <w:p w14:paraId="2A3966E2" w14:textId="6CA47CE3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136 hlasů</w:t>
      </w:r>
    </w:p>
    <w:p w14:paraId="6BA7B3BC" w14:textId="7D58032D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SPOLU – ODS,</w:t>
      </w:r>
      <w:r w:rsidR="00B40D63">
        <w:rPr>
          <w:sz w:val="28"/>
          <w:szCs w:val="28"/>
        </w:rPr>
        <w:t xml:space="preserve"> </w:t>
      </w:r>
      <w:r>
        <w:rPr>
          <w:sz w:val="28"/>
          <w:szCs w:val="28"/>
        </w:rPr>
        <w:t>KDU-ČSL, 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105 hlasů</w:t>
      </w:r>
    </w:p>
    <w:p w14:paraId="0ED0BA41" w14:textId="7551F900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PIRÁTI a STAROSTOVÉ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52 hlasů </w:t>
      </w:r>
      <w:r>
        <w:rPr>
          <w:sz w:val="28"/>
          <w:szCs w:val="28"/>
        </w:rPr>
        <w:tab/>
      </w:r>
    </w:p>
    <w:p w14:paraId="21B731BD" w14:textId="2EB91E6B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PŘÍSAHA Roberta Šlachty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32 hlasů</w:t>
      </w:r>
    </w:p>
    <w:p w14:paraId="71530F62" w14:textId="616CB060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Svoboda a přímá demokracie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21 hlasů</w:t>
      </w:r>
    </w:p>
    <w:p w14:paraId="557618C6" w14:textId="07B6FF01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Česká strana sociálně demokratická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21 hlasů </w:t>
      </w:r>
    </w:p>
    <w:p w14:paraId="126176A0" w14:textId="09186201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Komunistická strana Čech a Moravy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21 hlasů  </w:t>
      </w:r>
    </w:p>
    <w:p w14:paraId="30F500F0" w14:textId="0A8C53A6" w:rsidR="00DC3F83" w:rsidRDefault="00B40D63" w:rsidP="00DC3F83">
      <w:pPr>
        <w:rPr>
          <w:sz w:val="28"/>
          <w:szCs w:val="28"/>
        </w:rPr>
      </w:pPr>
      <w:r>
        <w:rPr>
          <w:sz w:val="28"/>
          <w:szCs w:val="28"/>
        </w:rPr>
        <w:t>Tr</w:t>
      </w:r>
      <w:r w:rsidR="00DC3F83">
        <w:rPr>
          <w:sz w:val="28"/>
          <w:szCs w:val="28"/>
        </w:rPr>
        <w:t>ikolora Svobodní Soukromníci</w:t>
      </w:r>
      <w:r w:rsidR="00DC3F83">
        <w:rPr>
          <w:sz w:val="28"/>
          <w:szCs w:val="28"/>
        </w:rPr>
        <w:tab/>
      </w:r>
      <w:r w:rsidR="00DC3F83">
        <w:rPr>
          <w:sz w:val="28"/>
          <w:szCs w:val="28"/>
        </w:rPr>
        <w:tab/>
      </w:r>
      <w:r w:rsidR="00DC3F83">
        <w:rPr>
          <w:sz w:val="28"/>
          <w:szCs w:val="28"/>
        </w:rPr>
        <w:tab/>
      </w:r>
      <w:r w:rsidR="00DC3F83">
        <w:rPr>
          <w:sz w:val="28"/>
          <w:szCs w:val="28"/>
        </w:rPr>
        <w:tab/>
        <w:t xml:space="preserve">        13 hlasů</w:t>
      </w:r>
      <w:r w:rsidR="00DC3F83">
        <w:rPr>
          <w:sz w:val="28"/>
          <w:szCs w:val="28"/>
        </w:rPr>
        <w:tab/>
      </w:r>
    </w:p>
    <w:p w14:paraId="24FCAE9E" w14:textId="7549F2D0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Strana zelených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6 hlasů </w:t>
      </w:r>
    </w:p>
    <w:p w14:paraId="39048AAA" w14:textId="10EF2BF2" w:rsidR="00DC3F83" w:rsidRDefault="00DC3F83" w:rsidP="00DC3F83">
      <w:pPr>
        <w:rPr>
          <w:sz w:val="28"/>
          <w:szCs w:val="28"/>
        </w:rPr>
      </w:pPr>
      <w:r>
        <w:rPr>
          <w:sz w:val="28"/>
          <w:szCs w:val="28"/>
        </w:rPr>
        <w:t>Volný Blok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 hlasy</w:t>
      </w:r>
    </w:p>
    <w:p w14:paraId="4275AD8B" w14:textId="34FDB09B" w:rsidR="00B40D63" w:rsidRDefault="00B40D63" w:rsidP="00DC3F83">
      <w:pPr>
        <w:rPr>
          <w:sz w:val="28"/>
          <w:szCs w:val="28"/>
        </w:rPr>
      </w:pPr>
      <w:r>
        <w:rPr>
          <w:sz w:val="28"/>
          <w:szCs w:val="28"/>
        </w:rPr>
        <w:t>Otevřeme ČR normálnímu životu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hlasy</w:t>
      </w:r>
    </w:p>
    <w:p w14:paraId="584E50E4" w14:textId="036D074C" w:rsidR="00B40D63" w:rsidRDefault="00B40D63" w:rsidP="00DC3F83">
      <w:pPr>
        <w:rPr>
          <w:sz w:val="28"/>
          <w:szCs w:val="28"/>
        </w:rPr>
      </w:pPr>
      <w:r>
        <w:rPr>
          <w:sz w:val="28"/>
          <w:szCs w:val="28"/>
        </w:rPr>
        <w:t>Moravané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hlas</w:t>
      </w:r>
    </w:p>
    <w:p w14:paraId="08BDB20C" w14:textId="70643C1D" w:rsidR="00B40D63" w:rsidRDefault="00B40D63" w:rsidP="00DC3F83">
      <w:pPr>
        <w:rPr>
          <w:sz w:val="28"/>
          <w:szCs w:val="28"/>
        </w:rPr>
      </w:pPr>
    </w:p>
    <w:p w14:paraId="506328DC" w14:textId="0723515F" w:rsidR="00B40D63" w:rsidRDefault="00B40D63" w:rsidP="00DC3F83">
      <w:pPr>
        <w:rPr>
          <w:sz w:val="28"/>
          <w:szCs w:val="28"/>
        </w:rPr>
      </w:pPr>
    </w:p>
    <w:p w14:paraId="2545E26A" w14:textId="714065F2" w:rsidR="00B40D63" w:rsidRDefault="00B40D63" w:rsidP="00B40D6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2 – Vysoká u Holic</w:t>
      </w:r>
    </w:p>
    <w:p w14:paraId="050BC62B" w14:textId="2ECEE409" w:rsidR="00B40D63" w:rsidRDefault="00B40D63" w:rsidP="00B40D63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75,57 % voličů</w:t>
      </w:r>
    </w:p>
    <w:p w14:paraId="2FBE01F1" w14:textId="77777777" w:rsidR="00B40D63" w:rsidRDefault="00B40D63" w:rsidP="00B40D63"/>
    <w:p w14:paraId="662E6D7C" w14:textId="52C2B590" w:rsidR="00C86BCD" w:rsidRDefault="00C86BCD" w:rsidP="00B40D63">
      <w:pPr>
        <w:rPr>
          <w:sz w:val="28"/>
          <w:szCs w:val="28"/>
        </w:rPr>
      </w:pPr>
      <w:r>
        <w:rPr>
          <w:sz w:val="28"/>
          <w:szCs w:val="28"/>
        </w:rPr>
        <w:t>ANO 2011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35 hlasů</w:t>
      </w:r>
    </w:p>
    <w:p w14:paraId="70F007A7" w14:textId="0441AA49" w:rsidR="00B40D63" w:rsidRDefault="00B40D63" w:rsidP="00B40D63">
      <w:pPr>
        <w:rPr>
          <w:sz w:val="28"/>
          <w:szCs w:val="28"/>
        </w:rPr>
      </w:pPr>
      <w:r>
        <w:rPr>
          <w:sz w:val="28"/>
          <w:szCs w:val="28"/>
        </w:rPr>
        <w:t>SPOLU – ODS, KDU-ČSL, TOP 09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26 hlasů</w:t>
      </w:r>
    </w:p>
    <w:p w14:paraId="275D355F" w14:textId="0C368F78" w:rsidR="00B40D63" w:rsidRDefault="00B40D63" w:rsidP="00B40D63">
      <w:pPr>
        <w:rPr>
          <w:sz w:val="28"/>
          <w:szCs w:val="28"/>
        </w:rPr>
      </w:pPr>
      <w:r>
        <w:rPr>
          <w:sz w:val="28"/>
          <w:szCs w:val="28"/>
        </w:rPr>
        <w:t>Svoboda a přímá demokracie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12 hlasů</w:t>
      </w:r>
    </w:p>
    <w:p w14:paraId="242AAB36" w14:textId="44D53F04" w:rsidR="00C86BCD" w:rsidRDefault="00C86BCD" w:rsidP="00B40D63">
      <w:pPr>
        <w:rPr>
          <w:sz w:val="28"/>
          <w:szCs w:val="28"/>
        </w:rPr>
      </w:pPr>
      <w:r>
        <w:rPr>
          <w:sz w:val="28"/>
          <w:szCs w:val="28"/>
        </w:rPr>
        <w:t>PIRÁTI a STAROSTOVÉ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10 hlasů</w:t>
      </w:r>
      <w:r>
        <w:rPr>
          <w:sz w:val="28"/>
          <w:szCs w:val="28"/>
        </w:rPr>
        <w:tab/>
      </w:r>
    </w:p>
    <w:p w14:paraId="4AB7C5BF" w14:textId="12BC4688" w:rsidR="00C86BCD" w:rsidRDefault="00B40D63" w:rsidP="00B40D63">
      <w:pPr>
        <w:rPr>
          <w:sz w:val="28"/>
          <w:szCs w:val="28"/>
        </w:rPr>
      </w:pPr>
      <w:r>
        <w:rPr>
          <w:sz w:val="28"/>
          <w:szCs w:val="28"/>
        </w:rPr>
        <w:t>PŘISAHA Roberta Šlachty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6 hlasů</w:t>
      </w:r>
    </w:p>
    <w:p w14:paraId="5BEA947D" w14:textId="56C16946" w:rsidR="00C86BCD" w:rsidRDefault="00C86BCD" w:rsidP="00B40D63">
      <w:pPr>
        <w:rPr>
          <w:sz w:val="28"/>
          <w:szCs w:val="28"/>
        </w:rPr>
      </w:pPr>
      <w:r>
        <w:rPr>
          <w:sz w:val="28"/>
          <w:szCs w:val="28"/>
        </w:rPr>
        <w:t>Otevřeme ČR normálnímu životu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3 hlasy</w:t>
      </w:r>
    </w:p>
    <w:p w14:paraId="27A2E2D6" w14:textId="77777777" w:rsidR="00C86BCD" w:rsidRDefault="00C86BCD" w:rsidP="00B40D63">
      <w:pPr>
        <w:rPr>
          <w:sz w:val="28"/>
          <w:szCs w:val="28"/>
        </w:rPr>
      </w:pPr>
      <w:r>
        <w:rPr>
          <w:sz w:val="28"/>
          <w:szCs w:val="28"/>
        </w:rPr>
        <w:t>Urza.cz: Nechceme vaše hlasy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 hlasy</w:t>
      </w:r>
    </w:p>
    <w:p w14:paraId="6993E0BD" w14:textId="51C356BB" w:rsidR="00B40D63" w:rsidRDefault="00C86BCD" w:rsidP="00B40D63">
      <w:pPr>
        <w:rPr>
          <w:sz w:val="28"/>
          <w:szCs w:val="28"/>
        </w:rPr>
      </w:pPr>
      <w:r>
        <w:rPr>
          <w:sz w:val="28"/>
          <w:szCs w:val="28"/>
        </w:rPr>
        <w:t>Moravané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2 hlasy</w:t>
      </w:r>
      <w:r w:rsidR="00B40D63">
        <w:rPr>
          <w:sz w:val="28"/>
          <w:szCs w:val="28"/>
        </w:rPr>
        <w:tab/>
      </w:r>
    </w:p>
    <w:p w14:paraId="12063478" w14:textId="19D9F1C5" w:rsidR="00B40D63" w:rsidRDefault="00B40D63" w:rsidP="00B40D63">
      <w:pPr>
        <w:rPr>
          <w:sz w:val="28"/>
          <w:szCs w:val="28"/>
        </w:rPr>
      </w:pPr>
      <w:r>
        <w:rPr>
          <w:sz w:val="28"/>
          <w:szCs w:val="28"/>
        </w:rPr>
        <w:t>Česká strana sociálně demokratická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 hlas</w:t>
      </w:r>
      <w:r>
        <w:rPr>
          <w:sz w:val="28"/>
          <w:szCs w:val="28"/>
        </w:rPr>
        <w:tab/>
      </w:r>
    </w:p>
    <w:p w14:paraId="591CE549" w14:textId="43DF5DDC" w:rsidR="00B40D63" w:rsidRDefault="00B40D63" w:rsidP="00B40D63">
      <w:pPr>
        <w:rPr>
          <w:sz w:val="28"/>
          <w:szCs w:val="28"/>
        </w:rPr>
      </w:pPr>
      <w:r>
        <w:rPr>
          <w:sz w:val="28"/>
          <w:szCs w:val="28"/>
        </w:rPr>
        <w:t>Trikolora Svobodní Soukromníci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 hlas</w:t>
      </w:r>
    </w:p>
    <w:p w14:paraId="6B209FDB" w14:textId="530BBC3F" w:rsidR="00C86BCD" w:rsidRDefault="00C86BCD" w:rsidP="00B40D63">
      <w:pPr>
        <w:rPr>
          <w:sz w:val="28"/>
          <w:szCs w:val="28"/>
        </w:rPr>
      </w:pPr>
      <w:r>
        <w:rPr>
          <w:sz w:val="28"/>
          <w:szCs w:val="28"/>
        </w:rPr>
        <w:t>Komunistická strana Čech a Moravy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 hlas </w:t>
      </w:r>
    </w:p>
    <w:p w14:paraId="70F56DFE" w14:textId="77777777" w:rsidR="00B40D63" w:rsidRDefault="00B40D63" w:rsidP="00DC3F83">
      <w:pPr>
        <w:rPr>
          <w:sz w:val="28"/>
          <w:szCs w:val="28"/>
        </w:rPr>
      </w:pPr>
    </w:p>
    <w:p w14:paraId="0497AEDF" w14:textId="77777777"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C"/>
    <w:rsid w:val="001B3C2C"/>
    <w:rsid w:val="002F6181"/>
    <w:rsid w:val="004B4CE7"/>
    <w:rsid w:val="00B40D63"/>
    <w:rsid w:val="00C86BCD"/>
    <w:rsid w:val="00DC28A2"/>
    <w:rsid w:val="00DC3F83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F0AEE"/>
  <w15:chartTrackingRefBased/>
  <w15:docId w15:val="{92D73D2C-7773-4137-9DB9-355CE0CEA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3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5</cp:revision>
  <cp:lastPrinted>2021-10-11T08:17:00Z</cp:lastPrinted>
  <dcterms:created xsi:type="dcterms:W3CDTF">2021-10-11T07:49:00Z</dcterms:created>
  <dcterms:modified xsi:type="dcterms:W3CDTF">2021-10-11T09:32:00Z</dcterms:modified>
</cp:coreProperties>
</file>