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3FBF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</w:p>
    <w:p w14:paraId="78927D44" w14:textId="778C4882" w:rsidR="00F77924" w:rsidRDefault="002B262C" w:rsidP="00F77924">
      <w:pPr>
        <w:tabs>
          <w:tab w:val="left" w:pos="234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fldChar w:fldCharType="begin"/>
      </w:r>
      <w:r>
        <w:instrText xml:space="preserve"> INCLUDEPICTURE "A:\\OSTŘETÍN-zn.jpg"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"A:\\OSTŘETÍN-zn.jpg" \* MERGEFORMATINET </w:instrText>
      </w:r>
      <w:r w:rsidR="00000000">
        <w:fldChar w:fldCharType="separate"/>
      </w:r>
      <w:r w:rsidR="008552AF">
        <w:pict w14:anchorId="4747B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7pt">
            <v:imagedata r:id="rId4" r:href="rId5"/>
          </v:shape>
        </w:pict>
      </w:r>
      <w:r w:rsidR="00000000">
        <w:fldChar w:fldCharType="end"/>
      </w:r>
      <w:r>
        <w:fldChar w:fldCharType="end"/>
      </w:r>
    </w:p>
    <w:p w14:paraId="26DC95B6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</w:p>
    <w:p w14:paraId="735D6205" w14:textId="4F7FE75B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sz w:val="16"/>
          <w:szCs w:val="16"/>
        </w:rPr>
      </w:pPr>
    </w:p>
    <w:p w14:paraId="60865BD1" w14:textId="1D039A92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SJEZD RODÁKŮ A PŘÁTEL OBCE OSTŘETÍNA</w:t>
      </w:r>
    </w:p>
    <w:p w14:paraId="14E5ABF4" w14:textId="77777777" w:rsidR="002B262C" w:rsidRDefault="002B262C" w:rsidP="00F77924">
      <w:pPr>
        <w:tabs>
          <w:tab w:val="left" w:pos="2340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</w:p>
    <w:p w14:paraId="1D7D4076" w14:textId="4A02679D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 uskuteční </w:t>
      </w:r>
    </w:p>
    <w:p w14:paraId="691EB90B" w14:textId="1D651841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color w:val="FF6600"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v sobotu </w:t>
      </w:r>
      <w:r w:rsidR="002B262C">
        <w:rPr>
          <w:rFonts w:ascii="Bookman Old Style" w:hAnsi="Bookman Old Style"/>
          <w:b/>
          <w:color w:val="FF6600"/>
          <w:sz w:val="36"/>
          <w:szCs w:val="36"/>
        </w:rPr>
        <w:t>9</w:t>
      </w:r>
      <w:r>
        <w:rPr>
          <w:rFonts w:ascii="Bookman Old Style" w:hAnsi="Bookman Old Style"/>
          <w:b/>
          <w:color w:val="FF6600"/>
          <w:sz w:val="36"/>
          <w:szCs w:val="36"/>
        </w:rPr>
        <w:t xml:space="preserve">. září </w:t>
      </w:r>
      <w:r w:rsidR="002B262C">
        <w:rPr>
          <w:rFonts w:ascii="Bookman Old Style" w:hAnsi="Bookman Old Style"/>
          <w:b/>
          <w:color w:val="FF6600"/>
          <w:sz w:val="36"/>
          <w:szCs w:val="36"/>
        </w:rPr>
        <w:t>2023</w:t>
      </w:r>
      <w:r>
        <w:rPr>
          <w:rFonts w:ascii="Bookman Old Style" w:hAnsi="Bookman Old Style"/>
          <w:b/>
          <w:color w:val="FF6600"/>
          <w:sz w:val="36"/>
          <w:szCs w:val="36"/>
        </w:rPr>
        <w:t xml:space="preserve"> v obecním sále.</w:t>
      </w:r>
    </w:p>
    <w:p w14:paraId="5AADD474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sz w:val="16"/>
          <w:szCs w:val="16"/>
        </w:rPr>
      </w:pPr>
    </w:p>
    <w:p w14:paraId="59BC50D6" w14:textId="4464EE1D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Zastupitelstvo obce Ostřetína</w:t>
      </w:r>
    </w:p>
    <w:p w14:paraId="6F0F9CFC" w14:textId="45065034" w:rsidR="008552AF" w:rsidRDefault="008552AF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</w:p>
    <w:p w14:paraId="1E3FC105" w14:textId="58A069B1" w:rsidR="008552AF" w:rsidRDefault="008552AF" w:rsidP="00F77924">
      <w:pPr>
        <w:tabs>
          <w:tab w:val="left" w:pos="2340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Bližší informace budou zveřejněny v průběhu dubna.</w:t>
      </w:r>
    </w:p>
    <w:p w14:paraId="287614C2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sz w:val="16"/>
          <w:szCs w:val="16"/>
        </w:rPr>
      </w:pPr>
    </w:p>
    <w:p w14:paraId="55072959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  <w:b/>
          <w:sz w:val="16"/>
          <w:szCs w:val="16"/>
        </w:rPr>
      </w:pPr>
    </w:p>
    <w:p w14:paraId="2E9A2BAF" w14:textId="77777777" w:rsidR="00F77924" w:rsidRDefault="00F77924" w:rsidP="00F77924">
      <w:pPr>
        <w:tabs>
          <w:tab w:val="left" w:pos="2340"/>
        </w:tabs>
        <w:jc w:val="center"/>
        <w:rPr>
          <w:rFonts w:ascii="Bookman Old Style" w:hAnsi="Bookman Old Style"/>
        </w:rPr>
      </w:pPr>
    </w:p>
    <w:p w14:paraId="5CE3CC77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3"/>
    <w:rsid w:val="00275723"/>
    <w:rsid w:val="002B262C"/>
    <w:rsid w:val="002D48FF"/>
    <w:rsid w:val="004B4CE7"/>
    <w:rsid w:val="008552AF"/>
    <w:rsid w:val="00DC28A2"/>
    <w:rsid w:val="00DE7F0C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8064"/>
  <w15:chartTrackingRefBased/>
  <w15:docId w15:val="{3E4F5923-0E74-4AAF-B1E4-58B333B9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OST&#344;ET&#205;N-z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</cp:revision>
  <cp:lastPrinted>2023-03-27T07:11:00Z</cp:lastPrinted>
  <dcterms:created xsi:type="dcterms:W3CDTF">2023-03-27T06:55:00Z</dcterms:created>
  <dcterms:modified xsi:type="dcterms:W3CDTF">2023-03-27T09:22:00Z</dcterms:modified>
</cp:coreProperties>
</file>